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57" w:rsidRDefault="00CD7C57" w:rsidP="00CD7C57">
      <w:r>
        <w:t xml:space="preserve">                                  </w:t>
      </w:r>
      <w:r w:rsidRPr="00CD7C57">
        <w:rPr>
          <w:b/>
          <w:sz w:val="24"/>
        </w:rPr>
        <w:t>Title-Your online life, permanent as a tattoo</w:t>
      </w:r>
      <w:r>
        <w:br/>
      </w:r>
      <w:r>
        <w:t>In this</w:t>
      </w:r>
      <w:r>
        <w:t xml:space="preserve"> Ted Talk Juan Enriquez talks about your online life and how it's permanent. Once you make an account for a website its permanent. He talked about interesting things, one was someone can take a picture of you and find information that they get from your Facebook or whatever site you use. I really don't think</w:t>
      </w:r>
      <w:r>
        <w:t> it’s</w:t>
      </w:r>
      <w:r>
        <w:t xml:space="preserve"> a big deal if people know my name or some other information about me. It might be bad if you put some things on it that could not be good for your future which I do not put there. I do think what people put online should be private but since </w:t>
      </w:r>
      <w:r>
        <w:t>it’s</w:t>
      </w:r>
      <w:r>
        <w:t xml:space="preserve"> not you really have to think about what you put online. I didn't really have a </w:t>
      </w:r>
      <w:r>
        <w:t>Facebook</w:t>
      </w:r>
      <w:r>
        <w:t xml:space="preserve">, </w:t>
      </w:r>
      <w:r>
        <w:t>MySpace</w:t>
      </w:r>
      <w:r>
        <w:t>, or twitter before this class. </w:t>
      </w:r>
      <w:r>
        <w:br/>
        <w:t xml:space="preserve">I like the title because it catches your eye, it </w:t>
      </w:r>
      <w:r>
        <w:t>applies</w:t>
      </w:r>
      <w:r>
        <w:t xml:space="preserve"> to almost everyone who has a computer and the idea of </w:t>
      </w:r>
      <w:r>
        <w:t>something being</w:t>
      </w:r>
      <w:r>
        <w:t xml:space="preserve"> permanent gets them even more </w:t>
      </w:r>
      <w:r>
        <w:t>interested</w:t>
      </w:r>
      <w:r>
        <w:t xml:space="preserve">. This </w:t>
      </w:r>
      <w:r>
        <w:t>applies</w:t>
      </w:r>
      <w:r>
        <w:t xml:space="preserve"> to everyone who has a computer so most people have a point of view so there aren't many limitations. I think he used a very strong tone and confident talking. Here in Kitchener the intended audience would be very large since most people have computers and in schools there are programs like this one which you have to make many accounts. If you live your whole life without a computer then you would have no </w:t>
      </w:r>
      <w:r>
        <w:t>online</w:t>
      </w:r>
      <w:r>
        <w:t> tattoo. I agree that what you do online should not be open to</w:t>
      </w:r>
      <w:r>
        <w:t> anyone</w:t>
      </w:r>
      <w:r>
        <w:t xml:space="preserve"> else but since </w:t>
      </w:r>
      <w:r>
        <w:t>it’s</w:t>
      </w:r>
      <w:r>
        <w:t xml:space="preserve"> </w:t>
      </w:r>
      <w:r>
        <w:t>not;</w:t>
      </w:r>
      <w:r>
        <w:t> </w:t>
      </w:r>
      <w:r>
        <w:t>you’re</w:t>
      </w:r>
      <w:r>
        <w:t xml:space="preserve"> </w:t>
      </w:r>
      <w:r>
        <w:t>responsible</w:t>
      </w:r>
      <w:r>
        <w:t xml:space="preserve"> for what goes on there so make sure you put anything bad </w:t>
      </w:r>
      <w:r>
        <w:t>there</w:t>
      </w:r>
      <w:r>
        <w:t>.  </w:t>
      </w:r>
      <w:r>
        <w:br/>
        <w:t xml:space="preserve">I am not sure what Juan was trying to do because he told us that everything we do on the internet will be </w:t>
      </w:r>
      <w:r>
        <w:t>available</w:t>
      </w:r>
      <w:r>
        <w:t xml:space="preserve"> to people who do research about us. Was he just telling us about it or is he trying to do something about it. This is something he really should have talked about this I am confused on what he is trying to do. If he was just trying to tell us that everything we put on </w:t>
      </w:r>
      <w:r>
        <w:t>Facebook</w:t>
      </w:r>
      <w:r>
        <w:t xml:space="preserve"> is permanent then I </w:t>
      </w:r>
      <w:r>
        <w:t>kind of</w:t>
      </w:r>
      <w:r>
        <w:t xml:space="preserve"> already knew that so if that's the case then I don't really like this Ted Talk. I would have given him a 4/5 but since he didn't explain what I what he was trying to do I give this Ted Talk a 3/5.</w:t>
      </w:r>
    </w:p>
    <w:p w:rsidR="00CD7C57" w:rsidRDefault="00CD7C57" w:rsidP="00CD7C57"/>
    <w:p w:rsidR="00CD7C57" w:rsidRDefault="00CD7C57" w:rsidP="00CD7C57"/>
    <w:p w:rsidR="00CD7C57" w:rsidRDefault="00CD7C57" w:rsidP="00CD7C57"/>
    <w:p w:rsidR="00CD7C57" w:rsidRDefault="00CD7C57" w:rsidP="00CD7C57">
      <w:r>
        <w:t>Shkodran Meta</w:t>
      </w:r>
      <w:bookmarkStart w:id="0" w:name="_GoBack"/>
      <w:bookmarkEnd w:id="0"/>
    </w:p>
    <w:p w:rsidR="00CD7C57" w:rsidRDefault="00CD7C57" w:rsidP="00CD7C57"/>
    <w:p w:rsidR="00CD7C57" w:rsidRDefault="00CD7C57" w:rsidP="00CD7C57"/>
    <w:p w:rsidR="00CD7C57" w:rsidRDefault="00CD7C57" w:rsidP="00CD7C57"/>
    <w:p w:rsidR="00CD7C57" w:rsidRDefault="00CD7C57" w:rsidP="00CD7C57"/>
    <w:sectPr w:rsidR="00CD7C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C57"/>
    <w:rsid w:val="000D7E69"/>
    <w:rsid w:val="00172D71"/>
    <w:rsid w:val="00384BAA"/>
    <w:rsid w:val="00CD7C57"/>
    <w:rsid w:val="00FD19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6</cp:revision>
  <dcterms:created xsi:type="dcterms:W3CDTF">2013-06-18T12:29:00Z</dcterms:created>
  <dcterms:modified xsi:type="dcterms:W3CDTF">2013-06-18T12:30:00Z</dcterms:modified>
</cp:coreProperties>
</file>